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610DB0">
        <w:t>Ак</w:t>
      </w:r>
      <w:proofErr w:type="gramStart"/>
      <w:r w:rsidR="00610DB0">
        <w:t>.Х</w:t>
      </w:r>
      <w:proofErr w:type="gramEnd"/>
      <w:r w:rsidR="00610DB0">
        <w:t>аритона</w:t>
      </w:r>
      <w:proofErr w:type="spellEnd"/>
      <w:r>
        <w:t>, д.</w:t>
      </w:r>
      <w:r w:rsidR="00053898">
        <w:t>2</w:t>
      </w:r>
      <w:r w:rsidR="00A21771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31962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731962" w:rsidRPr="00177759" w:rsidRDefault="007319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731962" w:rsidRPr="00177759" w:rsidRDefault="007319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31962" w:rsidRDefault="00731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52 561,15</w:t>
            </w:r>
          </w:p>
        </w:tc>
      </w:tr>
      <w:tr w:rsidR="00731962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731962" w:rsidRPr="00177759" w:rsidRDefault="007319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731962" w:rsidRPr="00177759" w:rsidRDefault="00731962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31962" w:rsidRDefault="00731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49 510,73</w:t>
            </w:r>
          </w:p>
        </w:tc>
      </w:tr>
      <w:tr w:rsidR="00731962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731962" w:rsidRPr="00177759" w:rsidRDefault="007319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731962" w:rsidRPr="00177759" w:rsidRDefault="007319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31962" w:rsidRDefault="00731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76 964,54</w:t>
            </w:r>
          </w:p>
        </w:tc>
      </w:tr>
      <w:tr w:rsidR="00731962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731962" w:rsidRPr="00177759" w:rsidRDefault="007319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731962" w:rsidRPr="00177759" w:rsidRDefault="007319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31962" w:rsidRDefault="00731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71 098,34</w:t>
            </w:r>
          </w:p>
        </w:tc>
      </w:tr>
      <w:tr w:rsidR="0073196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31962" w:rsidRPr="00177759" w:rsidRDefault="007319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731962" w:rsidRPr="00177759" w:rsidRDefault="007319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31962" w:rsidRDefault="00731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7 743,38</w:t>
            </w:r>
          </w:p>
        </w:tc>
      </w:tr>
      <w:tr w:rsidR="00731962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731962" w:rsidRPr="00177759" w:rsidRDefault="007319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731962" w:rsidRPr="00177759" w:rsidRDefault="007319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31962" w:rsidRDefault="00731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27 923,11</w:t>
            </w:r>
          </w:p>
        </w:tc>
      </w:tr>
      <w:tr w:rsidR="00731962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731962" w:rsidRPr="00177759" w:rsidRDefault="007319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731962" w:rsidRPr="00177759" w:rsidRDefault="007319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31962" w:rsidRDefault="00731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211 652,50</w:t>
            </w:r>
          </w:p>
        </w:tc>
      </w:tr>
      <w:tr w:rsidR="00731962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731962" w:rsidRPr="00177759" w:rsidRDefault="007319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731962" w:rsidRPr="00177759" w:rsidRDefault="00731962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31962" w:rsidRDefault="00731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202 266,58</w:t>
            </w:r>
          </w:p>
        </w:tc>
      </w:tr>
      <w:tr w:rsidR="0073196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31962" w:rsidRPr="00177759" w:rsidRDefault="007319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731962" w:rsidRPr="00177759" w:rsidRDefault="007319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731962" w:rsidRDefault="00731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88 931,59</w:t>
            </w:r>
          </w:p>
        </w:tc>
      </w:tr>
      <w:tr w:rsidR="0073196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31962" w:rsidRPr="00177759" w:rsidRDefault="007319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731962" w:rsidRPr="00177759" w:rsidRDefault="007319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31962" w:rsidRDefault="00731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19 945,08</w:t>
            </w:r>
          </w:p>
        </w:tc>
      </w:tr>
      <w:tr w:rsidR="00731962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731962" w:rsidRPr="00177759" w:rsidRDefault="007319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731962" w:rsidRPr="00177759" w:rsidRDefault="007319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731962" w:rsidRDefault="00731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808 597,01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177759"/>
    <w:rsid w:val="00314180"/>
    <w:rsid w:val="003741AF"/>
    <w:rsid w:val="004410D7"/>
    <w:rsid w:val="004954EC"/>
    <w:rsid w:val="004E3EA0"/>
    <w:rsid w:val="005B1087"/>
    <w:rsid w:val="005C5A4D"/>
    <w:rsid w:val="00610DB0"/>
    <w:rsid w:val="00625FE2"/>
    <w:rsid w:val="006470FF"/>
    <w:rsid w:val="00654251"/>
    <w:rsid w:val="00731962"/>
    <w:rsid w:val="007E11FC"/>
    <w:rsid w:val="00832CC8"/>
    <w:rsid w:val="00847A2A"/>
    <w:rsid w:val="00931DBC"/>
    <w:rsid w:val="00933160"/>
    <w:rsid w:val="00972ECE"/>
    <w:rsid w:val="009D71A1"/>
    <w:rsid w:val="00A21771"/>
    <w:rsid w:val="00AA1903"/>
    <w:rsid w:val="00AB7A16"/>
    <w:rsid w:val="00B65B2D"/>
    <w:rsid w:val="00B90E2D"/>
    <w:rsid w:val="00BD74EC"/>
    <w:rsid w:val="00BF08A6"/>
    <w:rsid w:val="00C5013F"/>
    <w:rsid w:val="00C73070"/>
    <w:rsid w:val="00C934C8"/>
    <w:rsid w:val="00D14216"/>
    <w:rsid w:val="00D41007"/>
    <w:rsid w:val="00D7203D"/>
    <w:rsid w:val="00DE31E2"/>
    <w:rsid w:val="00E211C6"/>
    <w:rsid w:val="00E8387B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24</cp:revision>
  <dcterms:created xsi:type="dcterms:W3CDTF">2020-04-14T09:57:00Z</dcterms:created>
  <dcterms:modified xsi:type="dcterms:W3CDTF">2020-12-10T06:37:00Z</dcterms:modified>
</cp:coreProperties>
</file>